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053" w:rsidRDefault="00EB02D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-62.4pt;margin-top:802.25pt;width:578.25pt;height:35.9pt;z-index:251661312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" stroked="f">
            <v:textbox>
              <w:txbxContent>
                <w:p w:rsidR="00ED357F" w:rsidRPr="00882362" w:rsidRDefault="00330531" w:rsidP="00ED357F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40"/>
                    </w:rPr>
                  </w:pPr>
                  <w:r w:rsidRPr="00882362">
                    <w:rPr>
                      <w:rFonts w:ascii="Comic Sans MS" w:hAnsi="Comic Sans MS"/>
                      <w:b/>
                      <w:sz w:val="36"/>
                      <w:szCs w:val="40"/>
                    </w:rPr>
                    <w:t>PAROISSE SAINT-ROCH EN CABARDES</w:t>
                  </w:r>
                  <w:r w:rsidR="00882362">
                    <w:rPr>
                      <w:rFonts w:ascii="Comic Sans MS" w:hAnsi="Comic Sans MS"/>
                      <w:b/>
                      <w:sz w:val="36"/>
                      <w:szCs w:val="40"/>
                    </w:rPr>
                    <w:t xml:space="preserve"> – </w:t>
                  </w:r>
                  <w:r w:rsidR="00882362" w:rsidRPr="00882362">
                    <w:rPr>
                      <w:rFonts w:ascii="Comic Sans MS" w:hAnsi="Comic Sans MS"/>
                      <w:b/>
                      <w:i/>
                      <w:sz w:val="24"/>
                      <w:szCs w:val="40"/>
                    </w:rPr>
                    <w:t>06.29.41.02.33</w:t>
                  </w:r>
                </w:p>
              </w:txbxContent>
            </v:textbox>
            <w10:wrap anchorx="margin" anchory="page"/>
          </v:shape>
        </w:pic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0.1pt;margin-top:0;width:594pt;height:839.45pt;z-index:251659264;mso-position-vertical-relative:page">
            <v:imagedata r:id="rId4" o:title="Le KT c'est quoi - AFFICHE A4"/>
            <w10:wrap anchory="page"/>
            <w10:anchorlock/>
          </v:shape>
        </w:pict>
      </w:r>
      <w:bookmarkEnd w:id="0"/>
    </w:p>
    <w:sectPr w:rsidR="00C90053" w:rsidSect="009B7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hyphenationZone w:val="425"/>
  <w:characterSpacingControl w:val="doNotCompress"/>
  <w:savePreviewPicture/>
  <w:compat/>
  <w:rsids>
    <w:rsidRoot w:val="00ED357F"/>
    <w:rsid w:val="00330531"/>
    <w:rsid w:val="00882362"/>
    <w:rsid w:val="008A440E"/>
    <w:rsid w:val="009B750D"/>
    <w:rsid w:val="00C90053"/>
    <w:rsid w:val="00EB02DB"/>
    <w:rsid w:val="00ED357F"/>
    <w:rsid w:val="00ED4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5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Bichon</dc:creator>
  <cp:keywords/>
  <dc:description/>
  <cp:lastModifiedBy>ODILE</cp:lastModifiedBy>
  <cp:revision>3</cp:revision>
  <dcterms:created xsi:type="dcterms:W3CDTF">2016-05-27T09:44:00Z</dcterms:created>
  <dcterms:modified xsi:type="dcterms:W3CDTF">2018-10-04T14:11:00Z</dcterms:modified>
</cp:coreProperties>
</file>