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34CD" w14:textId="19FB8707" w:rsidR="00CE33AA" w:rsidRDefault="00283D21" w:rsidP="000B2FAC">
      <w:pPr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403794E4">
                <wp:simplePos x="0" y="0"/>
                <wp:positionH relativeFrom="column">
                  <wp:posOffset>1767205</wp:posOffset>
                </wp:positionH>
                <wp:positionV relativeFrom="paragraph">
                  <wp:posOffset>0</wp:posOffset>
                </wp:positionV>
                <wp:extent cx="386715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3CD4A996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Mois d</w:t>
                            </w:r>
                            <w:r w:rsidR="00974BE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’</w:t>
                            </w:r>
                            <w:r w:rsidR="00974BEA" w:rsidRPr="00974BEA">
                              <w:rPr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Août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margin-left:139.15pt;margin-top:0;width:30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3CD4A996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Mois d</w:t>
                      </w:r>
                      <w:r w:rsidR="00974BEA">
                        <w:rPr>
                          <w:b/>
                          <w:bCs/>
                          <w:sz w:val="48"/>
                          <w:szCs w:val="48"/>
                        </w:rPr>
                        <w:t>’</w:t>
                      </w:r>
                      <w:r w:rsidR="00974BEA" w:rsidRPr="00974BEA">
                        <w:rPr>
                          <w:b/>
                          <w:bCs/>
                          <w:color w:val="EE0000"/>
                          <w:sz w:val="48"/>
                          <w:szCs w:val="48"/>
                        </w:rPr>
                        <w:t>Août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tbl>
      <w:tblPr>
        <w:tblStyle w:val="Grilledutableau"/>
        <w:tblpPr w:leftFromText="141" w:rightFromText="141" w:vertAnchor="text" w:horzAnchor="margin" w:tblpY="318"/>
        <w:tblW w:w="10485" w:type="dxa"/>
        <w:tblLook w:val="04A0" w:firstRow="1" w:lastRow="0" w:firstColumn="1" w:lastColumn="0" w:noHBand="0" w:noVBand="1"/>
      </w:tblPr>
      <w:tblGrid>
        <w:gridCol w:w="2830"/>
        <w:gridCol w:w="934"/>
        <w:gridCol w:w="3461"/>
        <w:gridCol w:w="3260"/>
      </w:tblGrid>
      <w:tr w:rsidR="00CE33AA" w:rsidRPr="00CE33AA" w14:paraId="6A7933D1" w14:textId="77777777" w:rsidTr="009D22A3">
        <w:tc>
          <w:tcPr>
            <w:tcW w:w="2830" w:type="dxa"/>
          </w:tcPr>
          <w:p w14:paraId="2CA0D816" w14:textId="3C6DD19E" w:rsidR="006C08F2" w:rsidRDefault="006C08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0</w:t>
            </w:r>
            <w:r w:rsidR="00974BE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974BE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151693A3" w14:textId="03167377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70FBC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  <w:p w14:paraId="318E845B" w14:textId="20ED0A74" w:rsidR="00CE33AA" w:rsidRDefault="006C08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74C48734" w14:textId="77777777" w:rsidR="00CE33AA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HILAIRE</w:t>
            </w:r>
          </w:p>
          <w:p w14:paraId="43787206" w14:textId="5A26E35B" w:rsidR="00756CEB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</w:t>
            </w:r>
            <w:r w:rsidR="00756CEB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260" w:type="dxa"/>
          </w:tcPr>
          <w:p w14:paraId="7EBB1748" w14:textId="035957D2" w:rsidR="006C08F2" w:rsidRPr="00CE33AA" w:rsidRDefault="006C08F2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35B36F37" w14:textId="77777777" w:rsidTr="009D22A3">
        <w:tc>
          <w:tcPr>
            <w:tcW w:w="2830" w:type="dxa"/>
          </w:tcPr>
          <w:p w14:paraId="19553DA2" w14:textId="7ED6DBC1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0</w:t>
            </w:r>
            <w:r w:rsidR="00974BEA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974BEA">
              <w:rPr>
                <w:b/>
                <w:bCs/>
                <w:sz w:val="28"/>
                <w:szCs w:val="28"/>
              </w:rPr>
              <w:t>8</w:t>
            </w:r>
          </w:p>
          <w:p w14:paraId="762A1DC8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C568C2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1053AFB" w14:textId="1C75B1EE" w:rsidR="00CE33AA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16F3B0F9" w14:textId="22C6318B" w:rsidR="00756CEB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461" w:type="dxa"/>
          </w:tcPr>
          <w:p w14:paraId="4B381A56" w14:textId="6E0CF6C8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29493005" w14:textId="1F9D1C17" w:rsidR="00770FBC" w:rsidRPr="00ED1FF1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3260" w:type="dxa"/>
          </w:tcPr>
          <w:p w14:paraId="77C402FC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2ABCFD96" w14:textId="77777777" w:rsidTr="009D22A3">
        <w:tc>
          <w:tcPr>
            <w:tcW w:w="2830" w:type="dxa"/>
          </w:tcPr>
          <w:p w14:paraId="5C78ACFE" w14:textId="73DF9FBC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Samedi </w:t>
            </w:r>
            <w:r w:rsidR="00974BEA">
              <w:rPr>
                <w:b/>
                <w:bCs/>
                <w:sz w:val="28"/>
                <w:szCs w:val="28"/>
              </w:rPr>
              <w:t>09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974BEA">
              <w:rPr>
                <w:b/>
                <w:bCs/>
                <w:sz w:val="28"/>
                <w:szCs w:val="28"/>
              </w:rPr>
              <w:t>8</w:t>
            </w:r>
          </w:p>
          <w:p w14:paraId="1C9177F3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78294261" w14:textId="57CD4A6F" w:rsidR="00756CEB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13B3596E" w14:textId="6A37C263" w:rsidR="00744644" w:rsidRPr="00ED1FF1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12ED21E8" w14:textId="47311B88" w:rsidR="00756CEB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ROUTIER</w:t>
            </w:r>
          </w:p>
          <w:p w14:paraId="2E655BB6" w14:textId="77777777" w:rsidR="004B12D4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CEPIE</w:t>
            </w:r>
          </w:p>
          <w:p w14:paraId="13A4726E" w14:textId="61E46B16" w:rsidR="00756CEB" w:rsidRPr="00ED1FF1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C69132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3B581818" w14:textId="77777777" w:rsidTr="009D22A3">
        <w:tc>
          <w:tcPr>
            <w:tcW w:w="2830" w:type="dxa"/>
          </w:tcPr>
          <w:p w14:paraId="0C73447D" w14:textId="131E602A" w:rsidR="007C1993" w:rsidRPr="006C08F2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6C08F2">
              <w:rPr>
                <w:b/>
                <w:bCs/>
                <w:sz w:val="28"/>
                <w:szCs w:val="28"/>
              </w:rPr>
              <w:t>1</w:t>
            </w:r>
            <w:r w:rsidR="00974BEA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974BEA">
              <w:rPr>
                <w:b/>
                <w:bCs/>
                <w:sz w:val="28"/>
                <w:szCs w:val="28"/>
              </w:rPr>
              <w:t>8</w:t>
            </w:r>
          </w:p>
          <w:p w14:paraId="3D17188C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58A9007C" w14:textId="68108633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5E1183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38D8060D" w14:textId="3F0FB53F" w:rsidR="00770FBC" w:rsidRPr="00ED1FF1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2678F091" w14:textId="7C214D58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D’AMONT</w:t>
            </w:r>
          </w:p>
          <w:p w14:paraId="428D7614" w14:textId="32E488C8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56A6DFA3" w14:textId="762B39FD" w:rsidR="00770FBC" w:rsidRPr="00ED1FF1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A5EBE9" w14:textId="17EE8092" w:rsidR="00744644" w:rsidRPr="00CE33AA" w:rsidRDefault="0074464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603C9D" w:rsidRPr="00CE33AA" w14:paraId="11CEAB7D" w14:textId="77777777" w:rsidTr="009D22A3">
        <w:tc>
          <w:tcPr>
            <w:tcW w:w="2830" w:type="dxa"/>
          </w:tcPr>
          <w:p w14:paraId="298DBB18" w14:textId="57096D7B" w:rsidR="00603C9D" w:rsidRDefault="00603C9D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Vendredi 15/08</w:t>
            </w:r>
          </w:p>
        </w:tc>
        <w:tc>
          <w:tcPr>
            <w:tcW w:w="934" w:type="dxa"/>
          </w:tcPr>
          <w:p w14:paraId="18009DA2" w14:textId="1D3F293B" w:rsidR="00603C9D" w:rsidRDefault="0073737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</w:t>
            </w:r>
          </w:p>
          <w:p w14:paraId="6E118372" w14:textId="77777777" w:rsidR="00603C9D" w:rsidRDefault="00603C9D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0FA1928A" w14:textId="77777777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3D4F3E1E" w14:textId="3E8318F0" w:rsidR="00756CEB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461" w:type="dxa"/>
          </w:tcPr>
          <w:p w14:paraId="34D8B31B" w14:textId="7FE4C7C4" w:rsidR="00603C9D" w:rsidRDefault="0073737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COURTAULY</w:t>
            </w:r>
          </w:p>
          <w:p w14:paraId="7B2106C3" w14:textId="65531274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VILLARDEBELLE</w:t>
            </w:r>
          </w:p>
          <w:p w14:paraId="4AB502BA" w14:textId="7047CCE8" w:rsidR="00603C9D" w:rsidRDefault="00603C9D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LIMOUX </w:t>
            </w:r>
            <w:r w:rsidR="00770FBC">
              <w:rPr>
                <w:b/>
                <w:bCs/>
                <w:sz w:val="28"/>
                <w:szCs w:val="28"/>
              </w:rPr>
              <w:t>ND de MARCEILLE</w:t>
            </w:r>
          </w:p>
          <w:p w14:paraId="72CDF807" w14:textId="77777777" w:rsidR="00603C9D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PUIVERT</w:t>
            </w:r>
          </w:p>
          <w:p w14:paraId="240ED9CB" w14:textId="7CCBCC2A" w:rsidR="00756CEB" w:rsidRPr="00ED1FF1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C612DE" w14:textId="77777777" w:rsidR="00603C9D" w:rsidRPr="00CE33AA" w:rsidRDefault="00603C9D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0D66D1DD" w14:textId="77777777" w:rsidTr="009D22A3">
        <w:trPr>
          <w:trHeight w:val="330"/>
        </w:trPr>
        <w:tc>
          <w:tcPr>
            <w:tcW w:w="2830" w:type="dxa"/>
          </w:tcPr>
          <w:p w14:paraId="62161828" w14:textId="4D4F3D5D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>Samedi 1</w:t>
            </w:r>
            <w:r w:rsidR="00974BEA">
              <w:rPr>
                <w:b/>
                <w:bCs/>
                <w:sz w:val="28"/>
                <w:szCs w:val="28"/>
              </w:rPr>
              <w:t>6</w:t>
            </w:r>
            <w:r w:rsidRPr="009F0888">
              <w:rPr>
                <w:b/>
                <w:bCs/>
                <w:sz w:val="28"/>
                <w:szCs w:val="28"/>
              </w:rPr>
              <w:t>/0</w:t>
            </w:r>
            <w:r w:rsidR="00974BEA">
              <w:rPr>
                <w:b/>
                <w:bCs/>
                <w:sz w:val="28"/>
                <w:szCs w:val="28"/>
              </w:rPr>
              <w:t>8</w:t>
            </w:r>
          </w:p>
          <w:p w14:paraId="04A99458" w14:textId="77777777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1501F6AC" w14:textId="47137508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0760E05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4DA70EC7" w14:textId="5BBEF03F" w:rsidR="00770FBC" w:rsidRDefault="00770F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 du RAZES</w:t>
            </w:r>
          </w:p>
        </w:tc>
        <w:tc>
          <w:tcPr>
            <w:tcW w:w="3260" w:type="dxa"/>
          </w:tcPr>
          <w:p w14:paraId="1CEEBA1E" w14:textId="090092FB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1811B848" w14:textId="77777777" w:rsidTr="009D22A3">
        <w:tc>
          <w:tcPr>
            <w:tcW w:w="2830" w:type="dxa"/>
          </w:tcPr>
          <w:p w14:paraId="3C8DD145" w14:textId="421DE023" w:rsidR="007C1993" w:rsidRDefault="007C1993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974BEA">
              <w:rPr>
                <w:b/>
                <w:bCs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974BE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22365A3E" w14:textId="438080D9" w:rsidR="00F01B44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931BF66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0F6275FA" w14:textId="6B7677C8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5DC7C907" w14:textId="09BCFD5E" w:rsidR="00F01B44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LOUPIA</w:t>
            </w:r>
          </w:p>
          <w:p w14:paraId="392CB251" w14:textId="1A30D0D2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0AE1516D" w14:textId="04C6806B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588669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432DE824" w14:textId="549FCC00" w:rsidR="00562DF1" w:rsidRPr="00CE33AA" w:rsidRDefault="00562DF1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00FD7F85" w14:textId="3EB2C344" w:rsidR="004B12D4" w:rsidRPr="00CE33AA" w:rsidRDefault="004B12D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1B604105" w14:textId="77777777" w:rsidTr="009D22A3">
        <w:tc>
          <w:tcPr>
            <w:tcW w:w="2830" w:type="dxa"/>
          </w:tcPr>
          <w:p w14:paraId="7AD76703" w14:textId="7C59DCBE" w:rsidR="007C1993" w:rsidRPr="006534E9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2</w:t>
            </w:r>
            <w:r w:rsidR="00974BEA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974BE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0DA18D9C" w14:textId="14AFA75E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7C2812B8" w14:textId="76DC51AC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3497E706" w14:textId="09C2404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6121D1">
              <w:rPr>
                <w:b/>
                <w:bCs/>
                <w:sz w:val="28"/>
                <w:szCs w:val="28"/>
              </w:rPr>
              <w:t>h</w:t>
            </w:r>
          </w:p>
          <w:p w14:paraId="428695E4" w14:textId="26B1207F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248EEB7F" w14:textId="77777777" w:rsidR="007C1993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MISSEGRE</w:t>
            </w:r>
          </w:p>
          <w:p w14:paraId="061CB6ED" w14:textId="77777777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67792184" w14:textId="0A3BD234" w:rsidR="00112DF2" w:rsidRPr="00ED1FF1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GARDIE</w:t>
            </w:r>
          </w:p>
        </w:tc>
        <w:tc>
          <w:tcPr>
            <w:tcW w:w="3260" w:type="dxa"/>
          </w:tcPr>
          <w:p w14:paraId="2D07B2B9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5CE4E63D" w14:textId="77777777" w:rsidTr="009D22A3">
        <w:tc>
          <w:tcPr>
            <w:tcW w:w="2830" w:type="dxa"/>
          </w:tcPr>
          <w:p w14:paraId="56AB202D" w14:textId="1A5D58F4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74BEA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974BE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14:paraId="4B38D9C9" w14:textId="493FFBEA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112DF2">
              <w:rPr>
                <w:b/>
                <w:bCs/>
                <w:sz w:val="28"/>
                <w:szCs w:val="28"/>
              </w:rPr>
              <w:t>h</w:t>
            </w:r>
            <w:r w:rsidR="00D52652">
              <w:rPr>
                <w:b/>
                <w:bCs/>
                <w:sz w:val="28"/>
                <w:szCs w:val="28"/>
              </w:rPr>
              <w:t>30</w:t>
            </w:r>
          </w:p>
          <w:p w14:paraId="1E706795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59429020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0BEE2609" w14:textId="77777777" w:rsidR="007C1993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LADERN / LAUQUET</w:t>
            </w:r>
          </w:p>
          <w:p w14:paraId="4B370084" w14:textId="7D89EBE9" w:rsidR="00112DF2" w:rsidRPr="00ED1FF1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3260" w:type="dxa"/>
          </w:tcPr>
          <w:p w14:paraId="79C6DBA3" w14:textId="05B3D56E" w:rsidR="007C1993" w:rsidRPr="00CE33AA" w:rsidRDefault="00756CEB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Fête locale</w:t>
            </w:r>
          </w:p>
        </w:tc>
      </w:tr>
      <w:tr w:rsidR="00974BEA" w:rsidRPr="00CE33AA" w14:paraId="73C6E1E6" w14:textId="77777777" w:rsidTr="009D22A3">
        <w:tc>
          <w:tcPr>
            <w:tcW w:w="2830" w:type="dxa"/>
          </w:tcPr>
          <w:p w14:paraId="4A08F4AF" w14:textId="77777777" w:rsidR="00974BEA" w:rsidRDefault="00974BE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30/08</w:t>
            </w:r>
          </w:p>
          <w:p w14:paraId="5ED45586" w14:textId="41C58950" w:rsidR="00974BEA" w:rsidRPr="009F0888" w:rsidRDefault="00974BEA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3DE1C77B" w14:textId="30876BC9" w:rsidR="00756CEB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</w:t>
            </w:r>
          </w:p>
          <w:p w14:paraId="410B765B" w14:textId="62B110E3" w:rsidR="00974BEA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12E1D5AA" w14:textId="39213AAE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7FA94EBF" w14:textId="2521945F" w:rsidR="00756CEB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RIVEL</w:t>
            </w:r>
          </w:p>
          <w:p w14:paraId="34ECC269" w14:textId="0787CBFD" w:rsidR="00974BEA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FERRAN</w:t>
            </w:r>
          </w:p>
          <w:p w14:paraId="176D67C3" w14:textId="563EB8C3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COURNANEL</w:t>
            </w:r>
          </w:p>
          <w:p w14:paraId="7CCEA861" w14:textId="1B762823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1E9856" w14:textId="77777777" w:rsidR="00974BEA" w:rsidRPr="00CE33AA" w:rsidRDefault="00974BEA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974BEA" w:rsidRPr="00CE33AA" w14:paraId="16C25813" w14:textId="77777777" w:rsidTr="009D22A3">
        <w:tc>
          <w:tcPr>
            <w:tcW w:w="2830" w:type="dxa"/>
          </w:tcPr>
          <w:p w14:paraId="1100F004" w14:textId="77777777" w:rsidR="00974BEA" w:rsidRDefault="00974BE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31/08</w:t>
            </w:r>
          </w:p>
          <w:p w14:paraId="3223FDCE" w14:textId="6A7CB7BC" w:rsidR="00974BEA" w:rsidRPr="009F0888" w:rsidRDefault="00974BEA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34D3D588" w14:textId="77777777" w:rsidR="00974BEA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1F05A833" w14:textId="77777777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79136AA4" w14:textId="77777777" w:rsidR="00756CEB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29CC8E7F" w14:textId="1C5B5D6A" w:rsidR="00756CEB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461" w:type="dxa"/>
          </w:tcPr>
          <w:p w14:paraId="325CD8AB" w14:textId="77777777" w:rsidR="00974BEA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D’AVAL</w:t>
            </w:r>
          </w:p>
          <w:p w14:paraId="4D8E9B26" w14:textId="77777777" w:rsidR="00112DF2" w:rsidRDefault="00112D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0A817A79" w14:textId="77777777" w:rsidR="00112DF2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SONNAC</w:t>
            </w:r>
          </w:p>
          <w:p w14:paraId="27835CA1" w14:textId="531BECFD" w:rsidR="00756CEB" w:rsidRDefault="00756CEB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POMAS</w:t>
            </w:r>
          </w:p>
        </w:tc>
        <w:tc>
          <w:tcPr>
            <w:tcW w:w="3260" w:type="dxa"/>
          </w:tcPr>
          <w:p w14:paraId="4E28CEEF" w14:textId="77777777" w:rsidR="00974BEA" w:rsidRDefault="00974BEA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63F399A7" w14:textId="77777777" w:rsidR="00756CEB" w:rsidRDefault="00756CEB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14FB189E" w14:textId="77777777" w:rsidR="00756CEB" w:rsidRDefault="00756CEB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758552B1" w14:textId="1A1A2703" w:rsidR="00756CEB" w:rsidRPr="00CE33AA" w:rsidRDefault="00756CEB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Fête locale</w:t>
            </w:r>
          </w:p>
        </w:tc>
      </w:tr>
    </w:tbl>
    <w:p w14:paraId="5A23E42C" w14:textId="77777777" w:rsidR="00CC6631" w:rsidRPr="00ED1FF1" w:rsidRDefault="00CC6631" w:rsidP="00216341">
      <w:pPr>
        <w:jc w:val="both"/>
        <w:rPr>
          <w:b/>
          <w:bCs/>
          <w:sz w:val="28"/>
          <w:szCs w:val="28"/>
        </w:rPr>
      </w:pPr>
    </w:p>
    <w:sectPr w:rsidR="00CC6631" w:rsidRPr="00ED1FF1" w:rsidSect="006534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74688"/>
    <w:rsid w:val="000768FC"/>
    <w:rsid w:val="000A1B77"/>
    <w:rsid w:val="000A5281"/>
    <w:rsid w:val="000A6AD1"/>
    <w:rsid w:val="000B1973"/>
    <w:rsid w:val="000B2FAC"/>
    <w:rsid w:val="000C0795"/>
    <w:rsid w:val="000F26A0"/>
    <w:rsid w:val="001015F8"/>
    <w:rsid w:val="001030CB"/>
    <w:rsid w:val="0010551C"/>
    <w:rsid w:val="00112DF2"/>
    <w:rsid w:val="00162C19"/>
    <w:rsid w:val="0017419A"/>
    <w:rsid w:val="001F13FB"/>
    <w:rsid w:val="00202692"/>
    <w:rsid w:val="00216341"/>
    <w:rsid w:val="002349E2"/>
    <w:rsid w:val="002479DB"/>
    <w:rsid w:val="00255B46"/>
    <w:rsid w:val="00263989"/>
    <w:rsid w:val="00283D21"/>
    <w:rsid w:val="002D4D6F"/>
    <w:rsid w:val="003E5949"/>
    <w:rsid w:val="003E75C4"/>
    <w:rsid w:val="003F4947"/>
    <w:rsid w:val="00443D7E"/>
    <w:rsid w:val="004B12D4"/>
    <w:rsid w:val="004B1CC5"/>
    <w:rsid w:val="004C0660"/>
    <w:rsid w:val="004E57D5"/>
    <w:rsid w:val="00544583"/>
    <w:rsid w:val="00562120"/>
    <w:rsid w:val="00562DF1"/>
    <w:rsid w:val="005950F9"/>
    <w:rsid w:val="005F3ADD"/>
    <w:rsid w:val="00603C9D"/>
    <w:rsid w:val="006121D1"/>
    <w:rsid w:val="00630B55"/>
    <w:rsid w:val="00645ECA"/>
    <w:rsid w:val="006534E9"/>
    <w:rsid w:val="00653689"/>
    <w:rsid w:val="00655EA6"/>
    <w:rsid w:val="006A29BE"/>
    <w:rsid w:val="006B48E5"/>
    <w:rsid w:val="006C08F2"/>
    <w:rsid w:val="006E110F"/>
    <w:rsid w:val="0071164A"/>
    <w:rsid w:val="0073737C"/>
    <w:rsid w:val="00744644"/>
    <w:rsid w:val="00756CEB"/>
    <w:rsid w:val="00766DDB"/>
    <w:rsid w:val="00770FBC"/>
    <w:rsid w:val="0078783E"/>
    <w:rsid w:val="00791D70"/>
    <w:rsid w:val="007920B5"/>
    <w:rsid w:val="007C1993"/>
    <w:rsid w:val="007C367F"/>
    <w:rsid w:val="008204A2"/>
    <w:rsid w:val="00871DFE"/>
    <w:rsid w:val="008D5C1F"/>
    <w:rsid w:val="008E1A1D"/>
    <w:rsid w:val="00917ABC"/>
    <w:rsid w:val="00947919"/>
    <w:rsid w:val="00974BEA"/>
    <w:rsid w:val="009D22A3"/>
    <w:rsid w:val="009F0888"/>
    <w:rsid w:val="00A25C29"/>
    <w:rsid w:val="00A433BB"/>
    <w:rsid w:val="00A555E5"/>
    <w:rsid w:val="00A61D37"/>
    <w:rsid w:val="00A777FB"/>
    <w:rsid w:val="00A800EC"/>
    <w:rsid w:val="00A945CC"/>
    <w:rsid w:val="00AB22A0"/>
    <w:rsid w:val="00AD511E"/>
    <w:rsid w:val="00B00518"/>
    <w:rsid w:val="00B22BBF"/>
    <w:rsid w:val="00B25EFF"/>
    <w:rsid w:val="00B36B40"/>
    <w:rsid w:val="00B52C13"/>
    <w:rsid w:val="00B66C7A"/>
    <w:rsid w:val="00C300BC"/>
    <w:rsid w:val="00C44FFF"/>
    <w:rsid w:val="00C73F5B"/>
    <w:rsid w:val="00C74587"/>
    <w:rsid w:val="00C933F5"/>
    <w:rsid w:val="00CC6631"/>
    <w:rsid w:val="00CE33AA"/>
    <w:rsid w:val="00D278BF"/>
    <w:rsid w:val="00D42AF0"/>
    <w:rsid w:val="00D52652"/>
    <w:rsid w:val="00D91153"/>
    <w:rsid w:val="00D9276C"/>
    <w:rsid w:val="00DD7944"/>
    <w:rsid w:val="00DE43D7"/>
    <w:rsid w:val="00E15D6B"/>
    <w:rsid w:val="00E17E1B"/>
    <w:rsid w:val="00E4491D"/>
    <w:rsid w:val="00E9725B"/>
    <w:rsid w:val="00EA7427"/>
    <w:rsid w:val="00EC0240"/>
    <w:rsid w:val="00ED0116"/>
    <w:rsid w:val="00ED1FF1"/>
    <w:rsid w:val="00ED733A"/>
    <w:rsid w:val="00EF2698"/>
    <w:rsid w:val="00F01B44"/>
    <w:rsid w:val="00F03CF6"/>
    <w:rsid w:val="00F2555E"/>
    <w:rsid w:val="00F461A5"/>
    <w:rsid w:val="00F60CFB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2025-05-26T15:06:00Z</cp:lastPrinted>
  <dcterms:created xsi:type="dcterms:W3CDTF">2025-07-10T14:14:00Z</dcterms:created>
  <dcterms:modified xsi:type="dcterms:W3CDTF">2025-07-24T14:15:00Z</dcterms:modified>
</cp:coreProperties>
</file>