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C1F21" w:rsidRDefault="00F574D8" w:rsidP="00F830D2">
      <w:pPr>
        <w:pStyle w:val="En-tte"/>
        <w:jc w:val="center"/>
        <w:rPr>
          <w:b/>
          <w:sz w:val="40"/>
          <w:szCs w:val="40"/>
        </w:rPr>
      </w:pPr>
      <w:r>
        <w:rPr>
          <w:b/>
          <w:noProof/>
          <w:sz w:val="40"/>
          <w:szCs w:val="40"/>
          <w:lang w:eastAsia="fr-FR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-438150</wp:posOffset>
            </wp:positionH>
            <wp:positionV relativeFrom="paragraph">
              <wp:posOffset>-588645</wp:posOffset>
            </wp:positionV>
            <wp:extent cx="1490345" cy="1668780"/>
            <wp:effectExtent l="19050" t="0" r="0" b="0"/>
            <wp:wrapTight wrapText="bothSides">
              <wp:wrapPolygon edited="0">
                <wp:start x="-276" y="0"/>
                <wp:lineTo x="-276" y="21452"/>
                <wp:lineTo x="21536" y="21452"/>
                <wp:lineTo x="21536" y="0"/>
                <wp:lineTo x="-276" y="0"/>
              </wp:wrapPolygon>
            </wp:wrapTight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1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90345" cy="16687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AC1F21" w:rsidRDefault="00F574D8" w:rsidP="00F830D2">
      <w:pPr>
        <w:pStyle w:val="En-tte"/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 xml:space="preserve">MESSES </w:t>
      </w:r>
    </w:p>
    <w:p w:rsidR="00F574D8" w:rsidRDefault="00F574D8" w:rsidP="00F830D2">
      <w:pPr>
        <w:pStyle w:val="En-tte"/>
        <w:jc w:val="center"/>
        <w:rPr>
          <w:b/>
          <w:sz w:val="40"/>
          <w:szCs w:val="40"/>
        </w:rPr>
      </w:pPr>
    </w:p>
    <w:p w:rsidR="00F574D8" w:rsidRDefault="005012CD" w:rsidP="00F830D2">
      <w:pPr>
        <w:pStyle w:val="En-tte"/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>JANVIER 2020</w:t>
      </w:r>
    </w:p>
    <w:tbl>
      <w:tblPr>
        <w:tblpPr w:leftFromText="141" w:rightFromText="141" w:vertAnchor="text" w:horzAnchor="margin" w:tblpXSpec="center" w:tblpY="1442"/>
        <w:tblW w:w="363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246"/>
        <w:gridCol w:w="1630"/>
        <w:gridCol w:w="3888"/>
      </w:tblGrid>
      <w:tr w:rsidR="00684B1C" w:rsidRPr="003D159E" w:rsidTr="00684B1C">
        <w:trPr>
          <w:trHeight w:val="70"/>
        </w:trPr>
        <w:tc>
          <w:tcPr>
            <w:tcW w:w="1446" w:type="pct"/>
            <w:shd w:val="clear" w:color="auto" w:fill="auto"/>
          </w:tcPr>
          <w:p w:rsidR="00684B1C" w:rsidRPr="003D159E" w:rsidRDefault="004F6B23" w:rsidP="00684B1C">
            <w:pPr>
              <w:spacing w:after="0" w:line="240" w:lineRule="auto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Mercredi </w:t>
            </w:r>
            <w:r w:rsidR="00684B1C">
              <w:rPr>
                <w:sz w:val="32"/>
                <w:szCs w:val="32"/>
              </w:rPr>
              <w:t>1er</w:t>
            </w:r>
          </w:p>
        </w:tc>
        <w:tc>
          <w:tcPr>
            <w:tcW w:w="1050" w:type="pct"/>
            <w:shd w:val="clear" w:color="auto" w:fill="auto"/>
          </w:tcPr>
          <w:p w:rsidR="00684B1C" w:rsidRPr="003D159E" w:rsidRDefault="00684B1C" w:rsidP="00684B1C">
            <w:pPr>
              <w:spacing w:after="0" w:line="240" w:lineRule="auto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17h</w:t>
            </w:r>
          </w:p>
        </w:tc>
        <w:tc>
          <w:tcPr>
            <w:tcW w:w="2504" w:type="pct"/>
            <w:shd w:val="clear" w:color="auto" w:fill="auto"/>
          </w:tcPr>
          <w:p w:rsidR="00684B1C" w:rsidRDefault="00684B1C" w:rsidP="00684B1C">
            <w:pPr>
              <w:spacing w:after="0" w:line="240" w:lineRule="auto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Oratoire LIMOUX       </w:t>
            </w:r>
          </w:p>
          <w:p w:rsidR="00684B1C" w:rsidRPr="003D159E" w:rsidRDefault="00684B1C" w:rsidP="00684B1C">
            <w:pPr>
              <w:spacing w:after="0" w:line="240" w:lineRule="auto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          </w:t>
            </w:r>
          </w:p>
        </w:tc>
      </w:tr>
      <w:tr w:rsidR="00684B1C" w:rsidRPr="00AC1F21" w:rsidTr="00684B1C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70"/>
        </w:trPr>
        <w:tc>
          <w:tcPr>
            <w:tcW w:w="1446" w:type="pct"/>
            <w:shd w:val="clear" w:color="auto" w:fill="auto"/>
          </w:tcPr>
          <w:p w:rsidR="00684B1C" w:rsidRPr="003D159E" w:rsidRDefault="00684B1C" w:rsidP="00684B1C">
            <w:pPr>
              <w:spacing w:after="0" w:line="240" w:lineRule="auto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Samedi 0</w:t>
            </w:r>
            <w:r w:rsidR="004F6B23">
              <w:rPr>
                <w:sz w:val="32"/>
                <w:szCs w:val="32"/>
              </w:rPr>
              <w:t>4</w:t>
            </w:r>
          </w:p>
        </w:tc>
        <w:tc>
          <w:tcPr>
            <w:tcW w:w="1050" w:type="pct"/>
            <w:shd w:val="clear" w:color="auto" w:fill="auto"/>
          </w:tcPr>
          <w:p w:rsidR="00684B1C" w:rsidRDefault="00684B1C" w:rsidP="00684B1C">
            <w:pPr>
              <w:spacing w:after="0" w:line="240" w:lineRule="auto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17h</w:t>
            </w:r>
          </w:p>
        </w:tc>
        <w:tc>
          <w:tcPr>
            <w:tcW w:w="2504" w:type="pct"/>
            <w:shd w:val="clear" w:color="auto" w:fill="auto"/>
          </w:tcPr>
          <w:p w:rsidR="00684B1C" w:rsidRDefault="004F6B23" w:rsidP="004211BC">
            <w:pPr>
              <w:spacing w:after="0" w:line="240" w:lineRule="auto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ALAIGNE</w:t>
            </w:r>
          </w:p>
        </w:tc>
      </w:tr>
      <w:tr w:rsidR="00684B1C" w:rsidRPr="003D159E" w:rsidTr="00684B1C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1446" w:type="pct"/>
            <w:shd w:val="clear" w:color="auto" w:fill="auto"/>
          </w:tcPr>
          <w:p w:rsidR="00684B1C" w:rsidRPr="003D159E" w:rsidRDefault="00684B1C" w:rsidP="00684B1C">
            <w:pPr>
              <w:spacing w:after="0" w:line="240" w:lineRule="auto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Dimanche 0</w:t>
            </w:r>
            <w:r w:rsidR="004F6B23">
              <w:rPr>
                <w:sz w:val="32"/>
                <w:szCs w:val="32"/>
              </w:rPr>
              <w:t>5</w:t>
            </w:r>
          </w:p>
        </w:tc>
        <w:tc>
          <w:tcPr>
            <w:tcW w:w="1050" w:type="pct"/>
            <w:shd w:val="clear" w:color="auto" w:fill="auto"/>
          </w:tcPr>
          <w:p w:rsidR="00684B1C" w:rsidRDefault="00684B1C" w:rsidP="00684B1C">
            <w:pPr>
              <w:spacing w:after="0" w:line="240" w:lineRule="auto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9h30</w:t>
            </w:r>
          </w:p>
          <w:p w:rsidR="00684B1C" w:rsidRDefault="00684B1C" w:rsidP="00684B1C">
            <w:pPr>
              <w:spacing w:after="0" w:line="240" w:lineRule="auto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10h30</w:t>
            </w:r>
          </w:p>
          <w:p w:rsidR="00684B1C" w:rsidRPr="003D159E" w:rsidRDefault="00684B1C" w:rsidP="00684B1C">
            <w:pPr>
              <w:spacing w:after="0" w:line="240" w:lineRule="auto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11h</w:t>
            </w:r>
          </w:p>
        </w:tc>
        <w:tc>
          <w:tcPr>
            <w:tcW w:w="2504" w:type="pct"/>
            <w:shd w:val="clear" w:color="auto" w:fill="auto"/>
          </w:tcPr>
          <w:p w:rsidR="004F6B23" w:rsidRDefault="004F6B23" w:rsidP="00684B1C">
            <w:pPr>
              <w:spacing w:after="0" w:line="240" w:lineRule="auto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LOUPIA</w:t>
            </w:r>
          </w:p>
          <w:p w:rsidR="00684B1C" w:rsidRDefault="00684B1C" w:rsidP="00684B1C">
            <w:pPr>
              <w:spacing w:after="0" w:line="240" w:lineRule="auto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CHALABRE</w:t>
            </w:r>
          </w:p>
          <w:p w:rsidR="00684B1C" w:rsidRDefault="00684B1C" w:rsidP="00684B1C">
            <w:pPr>
              <w:spacing w:after="0" w:line="240" w:lineRule="auto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LIMOUX   St Martin</w:t>
            </w:r>
          </w:p>
          <w:p w:rsidR="00684B1C" w:rsidRPr="003D159E" w:rsidRDefault="00684B1C" w:rsidP="00684B1C">
            <w:pPr>
              <w:spacing w:after="0" w:line="240" w:lineRule="auto"/>
              <w:rPr>
                <w:sz w:val="32"/>
                <w:szCs w:val="32"/>
              </w:rPr>
            </w:pPr>
          </w:p>
        </w:tc>
      </w:tr>
      <w:tr w:rsidR="00684B1C" w:rsidRPr="003D159E" w:rsidTr="00684B1C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436"/>
        </w:trPr>
        <w:tc>
          <w:tcPr>
            <w:tcW w:w="1446" w:type="pct"/>
            <w:shd w:val="clear" w:color="auto" w:fill="auto"/>
          </w:tcPr>
          <w:p w:rsidR="00684B1C" w:rsidRPr="003D159E" w:rsidRDefault="00684B1C" w:rsidP="00684B1C">
            <w:pPr>
              <w:spacing w:after="0" w:line="240" w:lineRule="auto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Samedi 1</w:t>
            </w:r>
            <w:r w:rsidR="004F6B23">
              <w:rPr>
                <w:sz w:val="32"/>
                <w:szCs w:val="32"/>
              </w:rPr>
              <w:t>1</w:t>
            </w:r>
          </w:p>
        </w:tc>
        <w:tc>
          <w:tcPr>
            <w:tcW w:w="1050" w:type="pct"/>
            <w:shd w:val="clear" w:color="auto" w:fill="auto"/>
          </w:tcPr>
          <w:p w:rsidR="00684B1C" w:rsidRDefault="00684B1C" w:rsidP="00684B1C">
            <w:pPr>
              <w:spacing w:after="0" w:line="240" w:lineRule="auto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11h</w:t>
            </w:r>
          </w:p>
          <w:p w:rsidR="00684B1C" w:rsidRPr="003D159E" w:rsidRDefault="00684B1C" w:rsidP="00684B1C">
            <w:pPr>
              <w:spacing w:after="0" w:line="240" w:lineRule="auto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17h</w:t>
            </w:r>
          </w:p>
        </w:tc>
        <w:tc>
          <w:tcPr>
            <w:tcW w:w="2504" w:type="pct"/>
            <w:shd w:val="clear" w:color="auto" w:fill="auto"/>
          </w:tcPr>
          <w:p w:rsidR="00684B1C" w:rsidRDefault="00684B1C" w:rsidP="00684B1C">
            <w:pPr>
              <w:spacing w:after="0" w:line="240" w:lineRule="auto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CHRISTINA</w:t>
            </w:r>
          </w:p>
          <w:p w:rsidR="00684B1C" w:rsidRDefault="00684B1C" w:rsidP="00684B1C">
            <w:pPr>
              <w:spacing w:after="0" w:line="240" w:lineRule="auto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COURNANEL</w:t>
            </w:r>
          </w:p>
          <w:p w:rsidR="00684B1C" w:rsidRPr="003D159E" w:rsidRDefault="00684B1C" w:rsidP="00684B1C">
            <w:pPr>
              <w:spacing w:after="0" w:line="240" w:lineRule="auto"/>
              <w:rPr>
                <w:sz w:val="32"/>
                <w:szCs w:val="32"/>
              </w:rPr>
            </w:pPr>
          </w:p>
        </w:tc>
      </w:tr>
      <w:tr w:rsidR="00684B1C" w:rsidRPr="00BC47D7" w:rsidTr="00684B1C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820"/>
        </w:trPr>
        <w:tc>
          <w:tcPr>
            <w:tcW w:w="1446" w:type="pct"/>
            <w:tcBorders>
              <w:bottom w:val="single" w:sz="4" w:space="0" w:color="auto"/>
            </w:tcBorders>
            <w:shd w:val="clear" w:color="auto" w:fill="auto"/>
          </w:tcPr>
          <w:p w:rsidR="00684B1C" w:rsidRPr="00280054" w:rsidRDefault="00684B1C" w:rsidP="00684B1C">
            <w:pPr>
              <w:spacing w:after="0" w:line="240" w:lineRule="auto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Dimanche 1</w:t>
            </w:r>
            <w:r w:rsidR="004F6B23">
              <w:rPr>
                <w:sz w:val="32"/>
                <w:szCs w:val="32"/>
              </w:rPr>
              <w:t>2</w:t>
            </w:r>
          </w:p>
        </w:tc>
        <w:tc>
          <w:tcPr>
            <w:tcW w:w="1050" w:type="pct"/>
            <w:shd w:val="clear" w:color="auto" w:fill="auto"/>
          </w:tcPr>
          <w:p w:rsidR="00684B1C" w:rsidRDefault="00684B1C" w:rsidP="00684B1C">
            <w:pPr>
              <w:spacing w:after="0" w:line="240" w:lineRule="auto"/>
              <w:rPr>
                <w:sz w:val="32"/>
                <w:szCs w:val="32"/>
              </w:rPr>
            </w:pPr>
            <w:r w:rsidRPr="00267B08">
              <w:rPr>
                <w:sz w:val="32"/>
                <w:szCs w:val="32"/>
              </w:rPr>
              <w:t>9h30</w:t>
            </w:r>
          </w:p>
          <w:p w:rsidR="00684B1C" w:rsidRDefault="00684B1C" w:rsidP="00684B1C">
            <w:pPr>
              <w:spacing w:after="0" w:line="240" w:lineRule="auto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10h30</w:t>
            </w:r>
          </w:p>
          <w:p w:rsidR="00684B1C" w:rsidRPr="00267B08" w:rsidRDefault="00684B1C" w:rsidP="00684B1C">
            <w:pPr>
              <w:spacing w:after="0" w:line="240" w:lineRule="auto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11h</w:t>
            </w:r>
          </w:p>
        </w:tc>
        <w:tc>
          <w:tcPr>
            <w:tcW w:w="2504" w:type="pct"/>
            <w:shd w:val="clear" w:color="auto" w:fill="auto"/>
          </w:tcPr>
          <w:p w:rsidR="00684B1C" w:rsidRPr="00684B1C" w:rsidRDefault="00684B1C" w:rsidP="00684B1C">
            <w:pPr>
              <w:spacing w:after="0" w:line="240" w:lineRule="auto"/>
              <w:rPr>
                <w:sz w:val="32"/>
                <w:szCs w:val="32"/>
              </w:rPr>
            </w:pPr>
            <w:r w:rsidRPr="00684B1C">
              <w:rPr>
                <w:sz w:val="32"/>
                <w:szCs w:val="32"/>
              </w:rPr>
              <w:t>MALVIES</w:t>
            </w:r>
          </w:p>
          <w:p w:rsidR="00684B1C" w:rsidRPr="00684B1C" w:rsidRDefault="00684B1C" w:rsidP="00684B1C">
            <w:pPr>
              <w:spacing w:after="0" w:line="240" w:lineRule="auto"/>
              <w:rPr>
                <w:sz w:val="32"/>
                <w:szCs w:val="32"/>
              </w:rPr>
            </w:pPr>
            <w:r w:rsidRPr="00684B1C">
              <w:rPr>
                <w:sz w:val="32"/>
                <w:szCs w:val="32"/>
              </w:rPr>
              <w:t>CHALABRE</w:t>
            </w:r>
          </w:p>
          <w:p w:rsidR="00684B1C" w:rsidRDefault="00684B1C" w:rsidP="00684B1C">
            <w:pPr>
              <w:spacing w:after="0" w:line="240" w:lineRule="auto"/>
              <w:rPr>
                <w:sz w:val="32"/>
                <w:szCs w:val="32"/>
              </w:rPr>
            </w:pPr>
            <w:r w:rsidRPr="00684B1C">
              <w:rPr>
                <w:sz w:val="32"/>
                <w:szCs w:val="32"/>
              </w:rPr>
              <w:t>LIMOUX   St Martin</w:t>
            </w:r>
          </w:p>
          <w:p w:rsidR="00684B1C" w:rsidRPr="00BC47D7" w:rsidRDefault="00684B1C" w:rsidP="00684B1C">
            <w:pPr>
              <w:spacing w:after="0" w:line="240" w:lineRule="auto"/>
              <w:rPr>
                <w:color w:val="4F81BD" w:themeColor="accent1"/>
                <w:sz w:val="32"/>
                <w:szCs w:val="32"/>
              </w:rPr>
            </w:pPr>
          </w:p>
        </w:tc>
      </w:tr>
      <w:tr w:rsidR="00684B1C" w:rsidRPr="00D66AE2" w:rsidTr="00684B1C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833"/>
        </w:trPr>
        <w:tc>
          <w:tcPr>
            <w:tcW w:w="1446" w:type="pct"/>
            <w:tcBorders>
              <w:bottom w:val="single" w:sz="4" w:space="0" w:color="auto"/>
            </w:tcBorders>
            <w:shd w:val="clear" w:color="auto" w:fill="auto"/>
          </w:tcPr>
          <w:p w:rsidR="00684B1C" w:rsidRPr="00AC4B75" w:rsidRDefault="00684B1C" w:rsidP="004F6B23">
            <w:pPr>
              <w:spacing w:after="0" w:line="240" w:lineRule="auto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Samedi </w:t>
            </w:r>
            <w:r w:rsidR="004F6B23">
              <w:rPr>
                <w:sz w:val="32"/>
                <w:szCs w:val="32"/>
              </w:rPr>
              <w:t>18</w:t>
            </w:r>
          </w:p>
        </w:tc>
        <w:tc>
          <w:tcPr>
            <w:tcW w:w="1050" w:type="pct"/>
            <w:shd w:val="clear" w:color="auto" w:fill="auto"/>
          </w:tcPr>
          <w:p w:rsidR="00684B1C" w:rsidRPr="00684B1C" w:rsidRDefault="00684B1C" w:rsidP="00684B1C">
            <w:pPr>
              <w:spacing w:after="0" w:line="240" w:lineRule="auto"/>
              <w:rPr>
                <w:sz w:val="32"/>
                <w:szCs w:val="32"/>
              </w:rPr>
            </w:pPr>
            <w:r w:rsidRPr="00684B1C">
              <w:rPr>
                <w:sz w:val="32"/>
                <w:szCs w:val="32"/>
              </w:rPr>
              <w:t>17h</w:t>
            </w:r>
          </w:p>
          <w:p w:rsidR="00684B1C" w:rsidRPr="00347C51" w:rsidRDefault="00684B1C" w:rsidP="00684B1C">
            <w:pPr>
              <w:spacing w:after="0" w:line="240" w:lineRule="auto"/>
              <w:rPr>
                <w:color w:val="FF0000"/>
                <w:sz w:val="32"/>
                <w:szCs w:val="32"/>
              </w:rPr>
            </w:pPr>
          </w:p>
        </w:tc>
        <w:tc>
          <w:tcPr>
            <w:tcW w:w="2504" w:type="pct"/>
            <w:shd w:val="clear" w:color="auto" w:fill="auto"/>
          </w:tcPr>
          <w:p w:rsidR="00684B1C" w:rsidRPr="00684B1C" w:rsidRDefault="00684B1C" w:rsidP="00684B1C">
            <w:pPr>
              <w:spacing w:after="0" w:line="240" w:lineRule="auto"/>
              <w:rPr>
                <w:sz w:val="32"/>
                <w:szCs w:val="32"/>
                <w:lang w:val="en-US"/>
              </w:rPr>
            </w:pPr>
            <w:r w:rsidRPr="00684B1C">
              <w:rPr>
                <w:sz w:val="32"/>
                <w:szCs w:val="32"/>
                <w:lang w:val="en-US"/>
              </w:rPr>
              <w:t>CAILHAU</w:t>
            </w:r>
          </w:p>
        </w:tc>
      </w:tr>
      <w:tr w:rsidR="00684B1C" w:rsidRPr="000E733E" w:rsidTr="00684B1C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463"/>
        </w:trPr>
        <w:tc>
          <w:tcPr>
            <w:tcW w:w="1446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84B1C" w:rsidRPr="00684B1C" w:rsidRDefault="00684B1C" w:rsidP="004F6B23">
            <w:pPr>
              <w:spacing w:after="0" w:line="240" w:lineRule="auto"/>
              <w:rPr>
                <w:sz w:val="32"/>
                <w:szCs w:val="32"/>
              </w:rPr>
            </w:pPr>
            <w:r w:rsidRPr="00684B1C">
              <w:rPr>
                <w:sz w:val="32"/>
                <w:szCs w:val="32"/>
              </w:rPr>
              <w:t xml:space="preserve">Dimanche </w:t>
            </w:r>
            <w:r w:rsidR="004F6B23">
              <w:rPr>
                <w:sz w:val="32"/>
                <w:szCs w:val="32"/>
              </w:rPr>
              <w:t>19</w:t>
            </w:r>
          </w:p>
        </w:tc>
        <w:tc>
          <w:tcPr>
            <w:tcW w:w="1050" w:type="pct"/>
            <w:shd w:val="clear" w:color="auto" w:fill="auto"/>
          </w:tcPr>
          <w:p w:rsidR="00684B1C" w:rsidRPr="00684B1C" w:rsidRDefault="00684B1C" w:rsidP="00684B1C">
            <w:pPr>
              <w:spacing w:after="0" w:line="240" w:lineRule="auto"/>
              <w:rPr>
                <w:sz w:val="32"/>
                <w:szCs w:val="32"/>
              </w:rPr>
            </w:pPr>
            <w:r w:rsidRPr="00684B1C">
              <w:rPr>
                <w:sz w:val="32"/>
                <w:szCs w:val="32"/>
              </w:rPr>
              <w:t>9h30</w:t>
            </w:r>
          </w:p>
          <w:p w:rsidR="00684B1C" w:rsidRPr="00684B1C" w:rsidRDefault="00684B1C" w:rsidP="00684B1C">
            <w:pPr>
              <w:spacing w:after="0" w:line="240" w:lineRule="auto"/>
              <w:rPr>
                <w:sz w:val="32"/>
                <w:szCs w:val="32"/>
              </w:rPr>
            </w:pPr>
            <w:r w:rsidRPr="00684B1C">
              <w:rPr>
                <w:sz w:val="32"/>
                <w:szCs w:val="32"/>
              </w:rPr>
              <w:t>10h30</w:t>
            </w:r>
          </w:p>
          <w:p w:rsidR="00684B1C" w:rsidRPr="00347C51" w:rsidRDefault="00684B1C" w:rsidP="00684B1C">
            <w:pPr>
              <w:spacing w:after="0" w:line="240" w:lineRule="auto"/>
              <w:rPr>
                <w:color w:val="FF0000"/>
                <w:sz w:val="32"/>
                <w:szCs w:val="32"/>
              </w:rPr>
            </w:pPr>
            <w:r w:rsidRPr="00684B1C">
              <w:rPr>
                <w:sz w:val="32"/>
                <w:szCs w:val="32"/>
              </w:rPr>
              <w:t>11h</w:t>
            </w:r>
          </w:p>
        </w:tc>
        <w:tc>
          <w:tcPr>
            <w:tcW w:w="2504" w:type="pct"/>
            <w:shd w:val="clear" w:color="auto" w:fill="auto"/>
          </w:tcPr>
          <w:p w:rsidR="00684B1C" w:rsidRPr="00684B1C" w:rsidRDefault="00684B1C" w:rsidP="00684B1C">
            <w:pPr>
              <w:spacing w:after="0" w:line="240" w:lineRule="auto"/>
              <w:rPr>
                <w:sz w:val="32"/>
                <w:szCs w:val="32"/>
              </w:rPr>
            </w:pPr>
            <w:r w:rsidRPr="00684B1C">
              <w:rPr>
                <w:sz w:val="32"/>
                <w:szCs w:val="32"/>
              </w:rPr>
              <w:t>POMAS</w:t>
            </w:r>
          </w:p>
          <w:p w:rsidR="00684B1C" w:rsidRPr="00684B1C" w:rsidRDefault="00684B1C" w:rsidP="00684B1C">
            <w:pPr>
              <w:spacing w:after="0" w:line="240" w:lineRule="auto"/>
              <w:rPr>
                <w:sz w:val="32"/>
                <w:szCs w:val="32"/>
              </w:rPr>
            </w:pPr>
            <w:r w:rsidRPr="00684B1C">
              <w:rPr>
                <w:sz w:val="32"/>
                <w:szCs w:val="32"/>
              </w:rPr>
              <w:t>CHALABRE</w:t>
            </w:r>
          </w:p>
          <w:p w:rsidR="00684B1C" w:rsidRPr="00684B1C" w:rsidRDefault="00684B1C" w:rsidP="00684B1C">
            <w:pPr>
              <w:spacing w:after="0" w:line="240" w:lineRule="auto"/>
              <w:rPr>
                <w:sz w:val="32"/>
                <w:szCs w:val="32"/>
              </w:rPr>
            </w:pPr>
            <w:r w:rsidRPr="00684B1C">
              <w:rPr>
                <w:sz w:val="32"/>
                <w:szCs w:val="32"/>
              </w:rPr>
              <w:t>LIMOUX    St Martin</w:t>
            </w:r>
          </w:p>
          <w:p w:rsidR="00684B1C" w:rsidRDefault="00684B1C" w:rsidP="00684B1C">
            <w:pPr>
              <w:spacing w:after="0" w:line="240" w:lineRule="auto"/>
              <w:rPr>
                <w:color w:val="FF0000"/>
                <w:sz w:val="32"/>
                <w:szCs w:val="32"/>
              </w:rPr>
            </w:pPr>
            <w:r>
              <w:rPr>
                <w:color w:val="FF0000"/>
                <w:sz w:val="32"/>
                <w:szCs w:val="32"/>
              </w:rPr>
              <w:t>Messe de la St Vincent</w:t>
            </w:r>
          </w:p>
          <w:p w:rsidR="00684B1C" w:rsidRPr="00C27536" w:rsidRDefault="00684B1C" w:rsidP="00684B1C">
            <w:pPr>
              <w:spacing w:after="0" w:line="240" w:lineRule="auto"/>
              <w:rPr>
                <w:color w:val="FF0000"/>
                <w:sz w:val="32"/>
                <w:szCs w:val="32"/>
              </w:rPr>
            </w:pPr>
          </w:p>
        </w:tc>
      </w:tr>
      <w:tr w:rsidR="00684B1C" w:rsidRPr="003D159E" w:rsidTr="00684B1C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463"/>
        </w:trPr>
        <w:tc>
          <w:tcPr>
            <w:tcW w:w="1446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84B1C" w:rsidRPr="00684B1C" w:rsidRDefault="00684B1C" w:rsidP="00684B1C">
            <w:pPr>
              <w:spacing w:after="0" w:line="240" w:lineRule="auto"/>
              <w:rPr>
                <w:sz w:val="32"/>
                <w:szCs w:val="32"/>
              </w:rPr>
            </w:pPr>
            <w:r w:rsidRPr="00684B1C">
              <w:rPr>
                <w:sz w:val="32"/>
                <w:szCs w:val="32"/>
              </w:rPr>
              <w:t>Samedi 2</w:t>
            </w:r>
            <w:r w:rsidR="004F6B23">
              <w:rPr>
                <w:sz w:val="32"/>
                <w:szCs w:val="32"/>
              </w:rPr>
              <w:t>5</w:t>
            </w:r>
          </w:p>
        </w:tc>
        <w:tc>
          <w:tcPr>
            <w:tcW w:w="1050" w:type="pct"/>
            <w:shd w:val="clear" w:color="auto" w:fill="auto"/>
          </w:tcPr>
          <w:p w:rsidR="00684B1C" w:rsidRPr="00684B1C" w:rsidRDefault="00684B1C" w:rsidP="00684B1C">
            <w:pPr>
              <w:spacing w:after="0" w:line="240" w:lineRule="auto"/>
              <w:rPr>
                <w:sz w:val="32"/>
                <w:szCs w:val="32"/>
              </w:rPr>
            </w:pPr>
            <w:r w:rsidRPr="00684B1C">
              <w:rPr>
                <w:sz w:val="32"/>
                <w:szCs w:val="32"/>
              </w:rPr>
              <w:t>11h</w:t>
            </w:r>
          </w:p>
          <w:p w:rsidR="00684B1C" w:rsidRPr="00347C51" w:rsidRDefault="00684B1C" w:rsidP="00684B1C">
            <w:pPr>
              <w:spacing w:after="0" w:line="240" w:lineRule="auto"/>
              <w:rPr>
                <w:color w:val="FF0000"/>
                <w:sz w:val="32"/>
                <w:szCs w:val="32"/>
              </w:rPr>
            </w:pPr>
            <w:r w:rsidRPr="00684B1C">
              <w:rPr>
                <w:sz w:val="32"/>
                <w:szCs w:val="32"/>
              </w:rPr>
              <w:t>17h</w:t>
            </w:r>
          </w:p>
        </w:tc>
        <w:tc>
          <w:tcPr>
            <w:tcW w:w="2504" w:type="pct"/>
            <w:shd w:val="clear" w:color="auto" w:fill="auto"/>
          </w:tcPr>
          <w:p w:rsidR="00684B1C" w:rsidRPr="00684B1C" w:rsidRDefault="00684B1C" w:rsidP="00684B1C">
            <w:pPr>
              <w:spacing w:after="0" w:line="240" w:lineRule="auto"/>
              <w:rPr>
                <w:sz w:val="32"/>
                <w:szCs w:val="32"/>
              </w:rPr>
            </w:pPr>
            <w:r w:rsidRPr="00684B1C">
              <w:rPr>
                <w:sz w:val="32"/>
                <w:szCs w:val="32"/>
              </w:rPr>
              <w:t>CHRISTINA</w:t>
            </w:r>
          </w:p>
          <w:p w:rsidR="00684B1C" w:rsidRDefault="00684B1C" w:rsidP="00684B1C">
            <w:pPr>
              <w:spacing w:after="0" w:line="240" w:lineRule="auto"/>
              <w:rPr>
                <w:sz w:val="32"/>
                <w:szCs w:val="32"/>
              </w:rPr>
            </w:pPr>
            <w:r w:rsidRPr="00684B1C">
              <w:rPr>
                <w:sz w:val="32"/>
                <w:szCs w:val="32"/>
              </w:rPr>
              <w:t>LADERN</w:t>
            </w:r>
          </w:p>
          <w:p w:rsidR="00684B1C" w:rsidRPr="00C27536" w:rsidRDefault="00684B1C" w:rsidP="00684B1C">
            <w:pPr>
              <w:spacing w:after="0" w:line="240" w:lineRule="auto"/>
              <w:rPr>
                <w:color w:val="FF0000"/>
                <w:sz w:val="32"/>
                <w:szCs w:val="32"/>
              </w:rPr>
            </w:pPr>
          </w:p>
        </w:tc>
      </w:tr>
      <w:tr w:rsidR="00684B1C" w:rsidRPr="003D159E" w:rsidTr="00684B1C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463"/>
        </w:trPr>
        <w:tc>
          <w:tcPr>
            <w:tcW w:w="1446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84B1C" w:rsidRDefault="00684B1C" w:rsidP="00684B1C">
            <w:pPr>
              <w:spacing w:after="0" w:line="240" w:lineRule="auto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Dimanche 2</w:t>
            </w:r>
            <w:r w:rsidR="004F6B23">
              <w:rPr>
                <w:sz w:val="32"/>
                <w:szCs w:val="32"/>
              </w:rPr>
              <w:t>6</w:t>
            </w:r>
          </w:p>
        </w:tc>
        <w:tc>
          <w:tcPr>
            <w:tcW w:w="1050" w:type="pct"/>
            <w:shd w:val="clear" w:color="auto" w:fill="auto"/>
          </w:tcPr>
          <w:p w:rsidR="00684B1C" w:rsidRDefault="00684B1C" w:rsidP="00684B1C">
            <w:pPr>
              <w:spacing w:after="0" w:line="240" w:lineRule="auto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9h30</w:t>
            </w:r>
          </w:p>
          <w:p w:rsidR="00684B1C" w:rsidRDefault="00684B1C" w:rsidP="00684B1C">
            <w:pPr>
              <w:spacing w:after="0" w:line="240" w:lineRule="auto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10h30</w:t>
            </w:r>
          </w:p>
          <w:p w:rsidR="00684B1C" w:rsidRDefault="00684B1C" w:rsidP="00684B1C">
            <w:pPr>
              <w:spacing w:after="0" w:line="240" w:lineRule="auto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11h</w:t>
            </w:r>
          </w:p>
        </w:tc>
        <w:tc>
          <w:tcPr>
            <w:tcW w:w="2504" w:type="pct"/>
            <w:shd w:val="clear" w:color="auto" w:fill="auto"/>
          </w:tcPr>
          <w:p w:rsidR="004F6B23" w:rsidRDefault="004F6B23" w:rsidP="00684B1C">
            <w:pPr>
              <w:spacing w:after="0" w:line="240" w:lineRule="auto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MALRAS</w:t>
            </w:r>
          </w:p>
          <w:p w:rsidR="00684B1C" w:rsidRDefault="00684B1C" w:rsidP="00684B1C">
            <w:pPr>
              <w:spacing w:after="0" w:line="240" w:lineRule="auto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CHALABRE</w:t>
            </w:r>
          </w:p>
          <w:p w:rsidR="00684B1C" w:rsidRDefault="00684B1C" w:rsidP="00684B1C">
            <w:pPr>
              <w:spacing w:after="0" w:line="240" w:lineRule="auto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LIMOUX    St Martin</w:t>
            </w:r>
          </w:p>
          <w:p w:rsidR="00684B1C" w:rsidRDefault="00684B1C" w:rsidP="00684B1C">
            <w:pPr>
              <w:spacing w:after="0" w:line="240" w:lineRule="auto"/>
              <w:rPr>
                <w:sz w:val="32"/>
                <w:szCs w:val="32"/>
              </w:rPr>
            </w:pPr>
          </w:p>
        </w:tc>
      </w:tr>
    </w:tbl>
    <w:p w:rsidR="0024480F" w:rsidRPr="00072AA5" w:rsidRDefault="0024480F"/>
    <w:sectPr w:rsidR="0024480F" w:rsidRPr="00072AA5" w:rsidSect="00AC1F21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63D7F" w:rsidRDefault="00263D7F" w:rsidP="00BC47D7">
      <w:pPr>
        <w:spacing w:after="0" w:line="240" w:lineRule="auto"/>
      </w:pPr>
      <w:r>
        <w:separator/>
      </w:r>
    </w:p>
  </w:endnote>
  <w:endnote w:type="continuationSeparator" w:id="1">
    <w:p w:rsidR="00263D7F" w:rsidRDefault="00263D7F" w:rsidP="00BC47D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E2F4D" w:rsidRDefault="00EE2F4D">
    <w:pPr>
      <w:pStyle w:val="Pieddepage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E2F4D" w:rsidRDefault="00EE2F4D">
    <w:pPr>
      <w:pStyle w:val="Pieddepage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E2F4D" w:rsidRDefault="00EE2F4D">
    <w:pPr>
      <w:pStyle w:val="Pieddepage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63D7F" w:rsidRDefault="00263D7F" w:rsidP="00BC47D7">
      <w:pPr>
        <w:spacing w:after="0" w:line="240" w:lineRule="auto"/>
      </w:pPr>
      <w:r>
        <w:separator/>
      </w:r>
    </w:p>
  </w:footnote>
  <w:footnote w:type="continuationSeparator" w:id="1">
    <w:p w:rsidR="00263D7F" w:rsidRDefault="00263D7F" w:rsidP="00BC47D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E2F4D" w:rsidRDefault="00EE2F4D">
    <w:pPr>
      <w:pStyle w:val="En-tte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C47D7" w:rsidRDefault="00BC47D7" w:rsidP="00EE2F4D">
    <w:pPr>
      <w:pStyle w:val="En-tte"/>
      <w:tabs>
        <w:tab w:val="clear" w:pos="4536"/>
        <w:tab w:val="clear" w:pos="9072"/>
        <w:tab w:val="left" w:pos="3181"/>
      </w:tabs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E2F4D" w:rsidRDefault="00EE2F4D">
    <w:pPr>
      <w:pStyle w:val="En-tte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86E66E1"/>
    <w:multiLevelType w:val="hybridMultilevel"/>
    <w:tmpl w:val="306E69B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67586"/>
  </w:hdrShapeDefaults>
  <w:footnotePr>
    <w:footnote w:id="0"/>
    <w:footnote w:id="1"/>
  </w:footnotePr>
  <w:endnotePr>
    <w:endnote w:id="0"/>
    <w:endnote w:id="1"/>
  </w:endnotePr>
  <w:compat/>
  <w:rsids>
    <w:rsidRoot w:val="00F830D2"/>
    <w:rsid w:val="0000270A"/>
    <w:rsid w:val="00015AD5"/>
    <w:rsid w:val="00022C01"/>
    <w:rsid w:val="00035F98"/>
    <w:rsid w:val="00044886"/>
    <w:rsid w:val="000474C5"/>
    <w:rsid w:val="00072AA5"/>
    <w:rsid w:val="00076B1F"/>
    <w:rsid w:val="00084415"/>
    <w:rsid w:val="00091BF2"/>
    <w:rsid w:val="000A19B3"/>
    <w:rsid w:val="000D021D"/>
    <w:rsid w:val="000E733E"/>
    <w:rsid w:val="00121823"/>
    <w:rsid w:val="00152DB6"/>
    <w:rsid w:val="00156849"/>
    <w:rsid w:val="00190DA6"/>
    <w:rsid w:val="00230D60"/>
    <w:rsid w:val="00233204"/>
    <w:rsid w:val="002423F2"/>
    <w:rsid w:val="0024480F"/>
    <w:rsid w:val="00263D7F"/>
    <w:rsid w:val="00267B08"/>
    <w:rsid w:val="00273D9F"/>
    <w:rsid w:val="00280054"/>
    <w:rsid w:val="002809FC"/>
    <w:rsid w:val="00291154"/>
    <w:rsid w:val="00293F1A"/>
    <w:rsid w:val="002E780B"/>
    <w:rsid w:val="00347C51"/>
    <w:rsid w:val="003B0F24"/>
    <w:rsid w:val="003C01CE"/>
    <w:rsid w:val="003F42F3"/>
    <w:rsid w:val="00402142"/>
    <w:rsid w:val="00404775"/>
    <w:rsid w:val="004211BC"/>
    <w:rsid w:val="004413E2"/>
    <w:rsid w:val="00486744"/>
    <w:rsid w:val="00490270"/>
    <w:rsid w:val="00492657"/>
    <w:rsid w:val="0049521F"/>
    <w:rsid w:val="00495D91"/>
    <w:rsid w:val="004A6B5C"/>
    <w:rsid w:val="004B3F2C"/>
    <w:rsid w:val="004E48FB"/>
    <w:rsid w:val="004F6B23"/>
    <w:rsid w:val="005012CD"/>
    <w:rsid w:val="005063AE"/>
    <w:rsid w:val="00554971"/>
    <w:rsid w:val="005609E0"/>
    <w:rsid w:val="00560B3A"/>
    <w:rsid w:val="00585732"/>
    <w:rsid w:val="005A0D4B"/>
    <w:rsid w:val="005A572B"/>
    <w:rsid w:val="005B24F3"/>
    <w:rsid w:val="005E171B"/>
    <w:rsid w:val="005E463B"/>
    <w:rsid w:val="00600807"/>
    <w:rsid w:val="00611C57"/>
    <w:rsid w:val="00641544"/>
    <w:rsid w:val="006750DC"/>
    <w:rsid w:val="00684B1C"/>
    <w:rsid w:val="006D0AD9"/>
    <w:rsid w:val="00700B05"/>
    <w:rsid w:val="00764D6E"/>
    <w:rsid w:val="00787ED9"/>
    <w:rsid w:val="00795535"/>
    <w:rsid w:val="007C0F23"/>
    <w:rsid w:val="007D2B34"/>
    <w:rsid w:val="0080127E"/>
    <w:rsid w:val="0084381E"/>
    <w:rsid w:val="0086050E"/>
    <w:rsid w:val="00865068"/>
    <w:rsid w:val="008C2CC2"/>
    <w:rsid w:val="008C36CA"/>
    <w:rsid w:val="008C7303"/>
    <w:rsid w:val="008E024E"/>
    <w:rsid w:val="008E3249"/>
    <w:rsid w:val="0090531A"/>
    <w:rsid w:val="00943F0F"/>
    <w:rsid w:val="00957F7E"/>
    <w:rsid w:val="00967B91"/>
    <w:rsid w:val="00977AA3"/>
    <w:rsid w:val="0099535A"/>
    <w:rsid w:val="009C08E2"/>
    <w:rsid w:val="009C70B7"/>
    <w:rsid w:val="00A12E1F"/>
    <w:rsid w:val="00A26F41"/>
    <w:rsid w:val="00A848B3"/>
    <w:rsid w:val="00A861B6"/>
    <w:rsid w:val="00A973DA"/>
    <w:rsid w:val="00AC1B77"/>
    <w:rsid w:val="00AC1F21"/>
    <w:rsid w:val="00AC4B75"/>
    <w:rsid w:val="00AF383C"/>
    <w:rsid w:val="00B25C67"/>
    <w:rsid w:val="00B620F0"/>
    <w:rsid w:val="00B63C23"/>
    <w:rsid w:val="00B757AE"/>
    <w:rsid w:val="00B85836"/>
    <w:rsid w:val="00B92991"/>
    <w:rsid w:val="00BC47D7"/>
    <w:rsid w:val="00BC72A1"/>
    <w:rsid w:val="00C02FC0"/>
    <w:rsid w:val="00C0499F"/>
    <w:rsid w:val="00C27536"/>
    <w:rsid w:val="00C83B98"/>
    <w:rsid w:val="00C85257"/>
    <w:rsid w:val="00CA35ED"/>
    <w:rsid w:val="00CB6B4E"/>
    <w:rsid w:val="00CC65F5"/>
    <w:rsid w:val="00D51D1C"/>
    <w:rsid w:val="00D66AE2"/>
    <w:rsid w:val="00DE6387"/>
    <w:rsid w:val="00DE70A0"/>
    <w:rsid w:val="00DF3959"/>
    <w:rsid w:val="00E16764"/>
    <w:rsid w:val="00E67620"/>
    <w:rsid w:val="00E80122"/>
    <w:rsid w:val="00ED5F84"/>
    <w:rsid w:val="00EE2F4D"/>
    <w:rsid w:val="00EF5669"/>
    <w:rsid w:val="00F21220"/>
    <w:rsid w:val="00F574D8"/>
    <w:rsid w:val="00F71382"/>
    <w:rsid w:val="00F830D2"/>
    <w:rsid w:val="00FB0A0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75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830D2"/>
    <w:rPr>
      <w:rFonts w:ascii="Calibri" w:eastAsia="Calibri" w:hAnsi="Calibri" w:cs="Times New Roman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F830D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F830D2"/>
    <w:rPr>
      <w:rFonts w:ascii="Calibri" w:eastAsia="Calibri" w:hAnsi="Calibri" w:cs="Times New Roman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A861B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A861B6"/>
    <w:rPr>
      <w:rFonts w:ascii="Tahoma" w:eastAsia="Calibri" w:hAnsi="Tahoma" w:cs="Tahoma"/>
      <w:sz w:val="16"/>
      <w:szCs w:val="16"/>
    </w:rPr>
  </w:style>
  <w:style w:type="paragraph" w:styleId="Pieddepage">
    <w:name w:val="footer"/>
    <w:basedOn w:val="Normal"/>
    <w:link w:val="PieddepageCar"/>
    <w:uiPriority w:val="99"/>
    <w:semiHidden/>
    <w:unhideWhenUsed/>
    <w:rsid w:val="00BC47D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semiHidden/>
    <w:rsid w:val="00BC47D7"/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2114E2B-B4E0-4F16-8BCA-EA12E5283F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74</Words>
  <Characters>408</Characters>
  <Application>Microsoft Office Word</Application>
  <DocSecurity>0</DocSecurity>
  <Lines>3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2019-12-28T07:55:00Z</cp:lastPrinted>
  <dcterms:created xsi:type="dcterms:W3CDTF">2019-12-28T07:56:00Z</dcterms:created>
  <dcterms:modified xsi:type="dcterms:W3CDTF">2019-12-28T07:56:00Z</dcterms:modified>
</cp:coreProperties>
</file>